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59C" w:rsidRDefault="00EA0407">
      <w:bookmarkStart w:id="0" w:name="_GoBack"/>
      <w:r>
        <w:rPr>
          <w:noProof/>
          <w:lang w:eastAsia="ru-RU"/>
        </w:rPr>
        <w:drawing>
          <wp:inline distT="0" distB="0" distL="0" distR="0">
            <wp:extent cx="10340634" cy="672465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0634" cy="6724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B459C" w:rsidSect="00EA0407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8D4"/>
    <w:rsid w:val="003B459C"/>
    <w:rsid w:val="00D578D4"/>
    <w:rsid w:val="00EA0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4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A04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A0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 Гусев</dc:creator>
  <cp:keywords/>
  <dc:description/>
  <cp:lastModifiedBy>Алексей Гусев</cp:lastModifiedBy>
  <cp:revision>2</cp:revision>
  <dcterms:created xsi:type="dcterms:W3CDTF">2012-09-14T07:19:00Z</dcterms:created>
  <dcterms:modified xsi:type="dcterms:W3CDTF">2012-09-14T07:20:00Z</dcterms:modified>
</cp:coreProperties>
</file>